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BE78FB" w14:textId="365DC3B8" w:rsidR="00BD1117" w:rsidRDefault="00BD1117">
      <w:r w:rsidRPr="00BD1117">
        <w:rPr>
          <w:b/>
          <w:bCs/>
          <w:u w:val="single"/>
        </w:rPr>
        <w:t>Pachtjagdkonzept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BD1117">
        <w:t>Anlage zum Gebot vom: _____________</w:t>
      </w:r>
    </w:p>
    <w:p w14:paraId="5BA4C293" w14:textId="77777777" w:rsidR="00BD1117" w:rsidRDefault="00BD111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1117" w14:paraId="216DB08C" w14:textId="77777777" w:rsidTr="008B1C92">
        <w:tc>
          <w:tcPr>
            <w:tcW w:w="9062" w:type="dxa"/>
          </w:tcPr>
          <w:p w14:paraId="21B09D53" w14:textId="77777777" w:rsidR="00BD1117" w:rsidRDefault="00BD1117">
            <w:r w:rsidRPr="00BD1117">
              <w:t>von Herrn/Frau:</w:t>
            </w:r>
          </w:p>
          <w:p w14:paraId="1E2C3804" w14:textId="0D2B1BCB" w:rsidR="00BD1117" w:rsidRDefault="00BD1117"/>
        </w:tc>
      </w:tr>
      <w:tr w:rsidR="00BD1117" w14:paraId="3D89F3AE" w14:textId="77777777" w:rsidTr="000D0C7A">
        <w:tc>
          <w:tcPr>
            <w:tcW w:w="9062" w:type="dxa"/>
          </w:tcPr>
          <w:p w14:paraId="569379BB" w14:textId="77777777" w:rsidR="00BD1117" w:rsidRPr="00BD1117" w:rsidRDefault="00BD1117" w:rsidP="00BD1117">
            <w:pPr>
              <w:rPr>
                <w:b/>
                <w:bCs/>
                <w:i/>
                <w:iCs/>
              </w:rPr>
            </w:pPr>
            <w:r w:rsidRPr="00BD1117">
              <w:t xml:space="preserve">für den Jagdbezirk: </w:t>
            </w:r>
            <w:r w:rsidRPr="00BD1117">
              <w:rPr>
                <w:b/>
                <w:bCs/>
                <w:i/>
                <w:iCs/>
              </w:rPr>
              <w:t>Jagdrevier Haus Geist (Oelde)</w:t>
            </w:r>
          </w:p>
          <w:p w14:paraId="7FE2DECA" w14:textId="77777777" w:rsidR="00BD1117" w:rsidRDefault="00BD1117"/>
        </w:tc>
      </w:tr>
    </w:tbl>
    <w:p w14:paraId="7E97F353" w14:textId="77777777" w:rsidR="00BD1117" w:rsidRDefault="00BD111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D1117" w14:paraId="3A58ED8E" w14:textId="77777777" w:rsidTr="00BD1117">
        <w:tc>
          <w:tcPr>
            <w:tcW w:w="4531" w:type="dxa"/>
          </w:tcPr>
          <w:p w14:paraId="5D6BE970" w14:textId="1320EBA1" w:rsidR="00BD1117" w:rsidRDefault="00BD1117">
            <w:r w:rsidRPr="00BD1117">
              <w:t>Alter:</w:t>
            </w:r>
          </w:p>
        </w:tc>
        <w:tc>
          <w:tcPr>
            <w:tcW w:w="4531" w:type="dxa"/>
          </w:tcPr>
          <w:p w14:paraId="0FE75FF5" w14:textId="78CCC2AA" w:rsidR="00BD1117" w:rsidRDefault="00BD1117">
            <w:r w:rsidRPr="00BD1117">
              <w:t>Anzahl Jahresjagdscheine:</w:t>
            </w:r>
          </w:p>
        </w:tc>
      </w:tr>
      <w:tr w:rsidR="00BD1117" w14:paraId="771F4734" w14:textId="77777777" w:rsidTr="00BD1117">
        <w:tc>
          <w:tcPr>
            <w:tcW w:w="4531" w:type="dxa"/>
          </w:tcPr>
          <w:p w14:paraId="009E393B" w14:textId="091083CF" w:rsidR="00BD1117" w:rsidRDefault="00BD1117">
            <w:r w:rsidRPr="00BD1117">
              <w:t>Wohnort:</w:t>
            </w:r>
          </w:p>
        </w:tc>
        <w:tc>
          <w:tcPr>
            <w:tcW w:w="4531" w:type="dxa"/>
          </w:tcPr>
          <w:p w14:paraId="51063B57" w14:textId="28D33F91" w:rsidR="00BD1117" w:rsidRDefault="00BD1117">
            <w:r w:rsidRPr="00BD1117">
              <w:t>Entfernung zum Jagdrevier/km:</w:t>
            </w:r>
            <w:r>
              <w:t xml:space="preserve"> ca.</w:t>
            </w:r>
          </w:p>
        </w:tc>
      </w:tr>
    </w:tbl>
    <w:p w14:paraId="2D1C8C01" w14:textId="77777777" w:rsidR="00BD1117" w:rsidRDefault="00BD111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062"/>
      </w:tblGrid>
      <w:tr w:rsidR="00BD1117" w14:paraId="79C5058C" w14:textId="77777777" w:rsidTr="00BD1117">
        <w:tc>
          <w:tcPr>
            <w:tcW w:w="9062" w:type="dxa"/>
          </w:tcPr>
          <w:p w14:paraId="7D36066C" w14:textId="416542F1" w:rsidR="00BD1117" w:rsidRDefault="00BD1117">
            <w:r>
              <w:t xml:space="preserve">Jagderfahrung/Referenzen (bitte max. 5 aufzählen, </w:t>
            </w:r>
            <w:r w:rsidR="002B7A41" w:rsidRPr="002B7A41">
              <w:t>aktuelle/letzte Erfahrung zuerst</w:t>
            </w:r>
            <w:r>
              <w:t>:</w:t>
            </w:r>
          </w:p>
          <w:p w14:paraId="75E65F4B" w14:textId="77777777" w:rsidR="00BD1117" w:rsidRDefault="00BD1117"/>
          <w:p w14:paraId="1173FF52" w14:textId="77777777" w:rsidR="00BD1117" w:rsidRDefault="00BD1117"/>
          <w:p w14:paraId="4173BDD9" w14:textId="77777777" w:rsidR="00BD1117" w:rsidRDefault="00BD1117"/>
          <w:p w14:paraId="114E7407" w14:textId="77777777" w:rsidR="00BD1117" w:rsidRDefault="00BD1117"/>
          <w:p w14:paraId="1264F34C" w14:textId="77777777" w:rsidR="00BD1117" w:rsidRDefault="00BD1117"/>
          <w:p w14:paraId="4B4ECA63" w14:textId="77777777" w:rsidR="00BD1117" w:rsidRDefault="00BD1117"/>
          <w:p w14:paraId="6309D5D9" w14:textId="77777777" w:rsidR="00E46B06" w:rsidRDefault="00E46B06"/>
          <w:p w14:paraId="6CDB2A08" w14:textId="77777777" w:rsidR="00BD1117" w:rsidRDefault="00BD1117"/>
          <w:p w14:paraId="7D3F060A" w14:textId="77777777" w:rsidR="00BD1117" w:rsidRDefault="00BD1117"/>
          <w:p w14:paraId="59E67936" w14:textId="01987DA9" w:rsidR="00BD1117" w:rsidRDefault="00BD1117"/>
        </w:tc>
      </w:tr>
      <w:tr w:rsidR="00BD1117" w14:paraId="4E028870" w14:textId="77777777" w:rsidTr="00BD1117">
        <w:tc>
          <w:tcPr>
            <w:tcW w:w="9062" w:type="dxa"/>
          </w:tcPr>
          <w:p w14:paraId="6C6BB0F9" w14:textId="5482586A" w:rsidR="00BD1117" w:rsidRDefault="00BD1117">
            <w:r w:rsidRPr="00BD1117">
              <w:t>Hundeführer/Hundearbeitsbereich</w:t>
            </w:r>
            <w:r w:rsidR="002B7A41">
              <w:t xml:space="preserve"> (</w:t>
            </w:r>
            <w:r w:rsidR="002B7A41" w:rsidRPr="002B7A41">
              <w:t>Hunderasse und Arbeitsbereich; Funktionsträger</w:t>
            </w:r>
            <w:r w:rsidR="002B7A41">
              <w:t>)</w:t>
            </w:r>
            <w:r w:rsidRPr="00BD1117">
              <w:t>:</w:t>
            </w:r>
          </w:p>
          <w:p w14:paraId="6631E07C" w14:textId="77777777" w:rsidR="00BD1117" w:rsidRDefault="00BD1117"/>
          <w:p w14:paraId="513717F6" w14:textId="77777777" w:rsidR="00BD1117" w:rsidRDefault="00BD1117"/>
          <w:p w14:paraId="77DD7DAA" w14:textId="77777777" w:rsidR="00BD1117" w:rsidRDefault="00BD1117"/>
          <w:p w14:paraId="0F5DF6A4" w14:textId="77777777" w:rsidR="00BD1117" w:rsidRDefault="00BD1117"/>
          <w:p w14:paraId="796DFCEB" w14:textId="77777777" w:rsidR="00BD1117" w:rsidRDefault="00BD1117"/>
          <w:p w14:paraId="1672D282" w14:textId="005987FA" w:rsidR="00BD1117" w:rsidRDefault="00BD1117"/>
        </w:tc>
      </w:tr>
      <w:tr w:rsidR="00BD1117" w14:paraId="70F1133D" w14:textId="77777777" w:rsidTr="00BD1117">
        <w:tc>
          <w:tcPr>
            <w:tcW w:w="9062" w:type="dxa"/>
          </w:tcPr>
          <w:p w14:paraId="0B99710B" w14:textId="3AA035CD" w:rsidR="00716CC4" w:rsidRPr="00FD2D3F" w:rsidRDefault="00BD1117" w:rsidP="00716CC4">
            <w:r w:rsidRPr="00FD2D3F">
              <w:t>Organisation des Jagdbetriebes</w:t>
            </w:r>
            <w:r w:rsidR="00716CC4">
              <w:t xml:space="preserve"> </w:t>
            </w:r>
            <w:r w:rsidR="00716CC4">
              <w:t>(</w:t>
            </w:r>
            <w:r w:rsidR="00716CC4" w:rsidRPr="00FD2D3F">
              <w:t xml:space="preserve">Anzahl </w:t>
            </w:r>
            <w:proofErr w:type="spellStart"/>
            <w:r w:rsidR="00716CC4" w:rsidRPr="00FD2D3F">
              <w:t>Mitjäger</w:t>
            </w:r>
            <w:proofErr w:type="spellEnd"/>
            <w:r w:rsidR="00716CC4" w:rsidRPr="00FD2D3F">
              <w:t>, zeitliche Verteilung der Jagdausübung, Einzel- und/oder ggf. übergreifende</w:t>
            </w:r>
            <w:r w:rsidR="00716CC4">
              <w:t xml:space="preserve"> </w:t>
            </w:r>
            <w:r w:rsidR="00716CC4" w:rsidRPr="00FD2D3F">
              <w:t xml:space="preserve">Gemeinschaftsjagd, </w:t>
            </w:r>
            <w:r w:rsidR="00716CC4">
              <w:t xml:space="preserve">Angaben zur </w:t>
            </w:r>
            <w:r w:rsidR="00716CC4" w:rsidRPr="00FD2D3F">
              <w:t>Anzahl und Art der Ansitzeinrichtungen, Nachsuchen, Jagdaufsicht</w:t>
            </w:r>
            <w:r w:rsidR="00716CC4">
              <w:t>)</w:t>
            </w:r>
            <w:r w:rsidR="00716CC4">
              <w:t>:</w:t>
            </w:r>
          </w:p>
          <w:p w14:paraId="35171ECF" w14:textId="6E4A7CBC" w:rsidR="00BD1117" w:rsidRDefault="00BD1117"/>
          <w:p w14:paraId="1C5CC53A" w14:textId="77777777" w:rsidR="00BD1117" w:rsidRDefault="00BD1117"/>
          <w:p w14:paraId="5BFB4E0C" w14:textId="77777777" w:rsidR="00BD1117" w:rsidRDefault="00BD1117"/>
          <w:p w14:paraId="2AA1B377" w14:textId="77777777" w:rsidR="00BD1117" w:rsidRDefault="00BD1117"/>
          <w:p w14:paraId="5E8D784C" w14:textId="77777777" w:rsidR="00E46B06" w:rsidRDefault="00E46B06"/>
          <w:p w14:paraId="47205AD9" w14:textId="77777777" w:rsidR="00E46B06" w:rsidRDefault="00E46B06"/>
          <w:p w14:paraId="182C1FA0" w14:textId="77777777" w:rsidR="00E46B06" w:rsidRDefault="00E46B06"/>
          <w:p w14:paraId="0476B3CF" w14:textId="77777777" w:rsidR="00E46B06" w:rsidRDefault="00E46B06"/>
          <w:p w14:paraId="523907E7" w14:textId="0B8CC1DB" w:rsidR="00BD1117" w:rsidRPr="00BD1117" w:rsidRDefault="00BD1117"/>
        </w:tc>
      </w:tr>
    </w:tbl>
    <w:p w14:paraId="17169C58" w14:textId="77777777" w:rsidR="00E46B06" w:rsidRDefault="00E46B06"/>
    <w:p w14:paraId="7CC4D6C1" w14:textId="6FC5ECB4" w:rsidR="00E46B06" w:rsidRDefault="00E46B06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8D8119" wp14:editId="3CD6F7EB">
                <wp:simplePos x="0" y="0"/>
                <wp:positionH relativeFrom="column">
                  <wp:posOffset>3601941</wp:posOffset>
                </wp:positionH>
                <wp:positionV relativeFrom="paragraph">
                  <wp:posOffset>214685</wp:posOffset>
                </wp:positionV>
                <wp:extent cx="2003728" cy="0"/>
                <wp:effectExtent l="0" t="0" r="0" b="0"/>
                <wp:wrapNone/>
                <wp:docPr id="72726254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3728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1C9A986" id="Gerader Verbinde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6pt,16.9pt" to="441.3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" strokecolor="black [3200]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4D4223" wp14:editId="43DAA098">
                <wp:simplePos x="0" y="0"/>
                <wp:positionH relativeFrom="column">
                  <wp:posOffset>6654</wp:posOffset>
                </wp:positionH>
                <wp:positionV relativeFrom="paragraph">
                  <wp:posOffset>214602</wp:posOffset>
                </wp:positionV>
                <wp:extent cx="2003728" cy="0"/>
                <wp:effectExtent l="0" t="0" r="0" b="0"/>
                <wp:wrapNone/>
                <wp:docPr id="669060997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3728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B26F94" id="Gerader Verbinde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5pt,16.9pt" to="158.2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" strokecolor="black [3200]" strokeweight="1.5pt">
                <v:stroke joinstyle="miter"/>
              </v:line>
            </w:pict>
          </mc:Fallback>
        </mc:AlternateContent>
      </w:r>
    </w:p>
    <w:p w14:paraId="22CC2F49" w14:textId="6B4986FD" w:rsidR="00E46B06" w:rsidRPr="00E46B06" w:rsidRDefault="00E46B06">
      <w:r w:rsidRPr="00E46B06">
        <w:t>Ort, Datum</w:t>
      </w:r>
      <w:r w:rsidRPr="00E46B06">
        <w:tab/>
      </w:r>
      <w:r w:rsidRPr="00E46B06">
        <w:tab/>
      </w:r>
      <w:r w:rsidRPr="00E46B06">
        <w:tab/>
      </w:r>
      <w:r w:rsidRPr="00E46B06">
        <w:tab/>
      </w:r>
      <w:r w:rsidRPr="00E46B06">
        <w:tab/>
      </w:r>
      <w:r w:rsidRPr="00E46B06">
        <w:tab/>
      </w:r>
      <w:r w:rsidRPr="00E46B06">
        <w:tab/>
        <w:t>Unterschrift</w:t>
      </w:r>
    </w:p>
    <w:sectPr w:rsidR="00E46B06" w:rsidRPr="00E46B0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1117"/>
    <w:rsid w:val="002B7A41"/>
    <w:rsid w:val="006C6873"/>
    <w:rsid w:val="00716CC4"/>
    <w:rsid w:val="009643EA"/>
    <w:rsid w:val="00A75589"/>
    <w:rsid w:val="00BD1117"/>
    <w:rsid w:val="00E4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633ACB"/>
  <w15:chartTrackingRefBased/>
  <w15:docId w15:val="{3BB53B51-12C5-4F58-99E1-F5A79CBA9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BD11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D11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BD11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BD11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BD11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BD11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BD11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BD11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BD11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BD11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D11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BD11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D1117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BD1117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BD1117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BD1117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BD1117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BD1117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BD11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BD11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11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11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BD11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BD1117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BD1117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BD1117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BD11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BD1117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BD1117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BD1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Benning, Daria</dc:creator>
  <cp:keywords/>
  <dc:description/>
  <cp:lastModifiedBy>Benning, Daria</cp:lastModifiedBy>
  <cp:revision>3</cp:revision>
  <dcterms:created xsi:type="dcterms:W3CDTF">2026-04-08T08:14:00Z</dcterms:created>
  <dcterms:modified xsi:type="dcterms:W3CDTF">2026-04-20T09:35:00Z</dcterms:modified>
</cp:coreProperties>
</file>